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202A" w14:textId="2A2CAA88" w:rsidR="007D0B00" w:rsidRDefault="007D0B00" w:rsidP="007D0B00">
      <w:pPr>
        <w:spacing w:before="166"/>
        <w:ind w:left="2508" w:right="2005"/>
        <w:jc w:val="center"/>
        <w:rPr>
          <w:rFonts w:ascii="Arial Black"/>
          <w:b/>
          <w:sz w:val="44"/>
        </w:rPr>
      </w:pPr>
      <w:r>
        <w:rPr>
          <w:rFonts w:ascii="Arial Black"/>
          <w:b/>
          <w:sz w:val="44"/>
        </w:rPr>
        <w:t>2024</w:t>
      </w:r>
    </w:p>
    <w:p w14:paraId="6843B679" w14:textId="09DEEF33" w:rsidR="00DD7387" w:rsidRDefault="00250DA6" w:rsidP="007D0B00">
      <w:pPr>
        <w:spacing w:before="166"/>
        <w:ind w:left="2508" w:right="2005"/>
        <w:jc w:val="center"/>
        <w:rPr>
          <w:rFonts w:ascii="Arial Black"/>
          <w:b/>
          <w:sz w:val="44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 wp14:anchorId="46A7CFD9" wp14:editId="2092B94B">
            <wp:simplePos x="0" y="0"/>
            <wp:positionH relativeFrom="page">
              <wp:posOffset>580123</wp:posOffset>
            </wp:positionH>
            <wp:positionV relativeFrom="paragraph">
              <wp:posOffset>2322</wp:posOffset>
            </wp:positionV>
            <wp:extent cx="1293114" cy="1293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114" cy="1293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 wp14:anchorId="027E23F1" wp14:editId="3C3576F2">
            <wp:simplePos x="0" y="0"/>
            <wp:positionH relativeFrom="page">
              <wp:posOffset>6235572</wp:posOffset>
            </wp:positionH>
            <wp:positionV relativeFrom="paragraph">
              <wp:posOffset>81494</wp:posOffset>
            </wp:positionV>
            <wp:extent cx="954976" cy="12150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76" cy="12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7F">
        <w:rPr>
          <w:rFonts w:ascii="Arial Black"/>
          <w:b/>
          <w:sz w:val="44"/>
        </w:rPr>
        <w:t>ANDERSON</w:t>
      </w:r>
      <w:r>
        <w:rPr>
          <w:rFonts w:ascii="Arial Black"/>
          <w:b/>
          <w:sz w:val="44"/>
        </w:rPr>
        <w:t xml:space="preserve"> COUNTY BORN NOMINATION FORM</w:t>
      </w:r>
    </w:p>
    <w:p w14:paraId="08BC1F7F" w14:textId="0C878EBE" w:rsidR="00DD7387" w:rsidRDefault="00250DA6" w:rsidP="00A608FE">
      <w:pPr>
        <w:pStyle w:val="BodyText"/>
        <w:spacing w:line="234" w:lineRule="exact"/>
        <w:ind w:left="2584" w:right="2005"/>
        <w:jc w:val="center"/>
        <w:rPr>
          <w:sz w:val="28"/>
        </w:rPr>
      </w:pPr>
      <w:r>
        <w:t xml:space="preserve">Fill out one form per animal entered in the </w:t>
      </w:r>
      <w:r w:rsidR="008E3B7F">
        <w:t>Anderson</w:t>
      </w:r>
      <w:r>
        <w:t xml:space="preserve"> County</w:t>
      </w:r>
      <w:r w:rsidR="00A608FE">
        <w:t xml:space="preserve"> Born class for</w:t>
      </w:r>
      <w:r>
        <w:t xml:space="preserve"> the </w:t>
      </w:r>
      <w:r w:rsidR="00A608FE">
        <w:t>Anderson</w:t>
      </w:r>
      <w:r>
        <w:t xml:space="preserve"> County</w:t>
      </w:r>
      <w:r w:rsidRPr="00A608FE">
        <w:t xml:space="preserve"> Fair</w:t>
      </w:r>
      <w:r>
        <w:rPr>
          <w:sz w:val="28"/>
        </w:rPr>
        <w:t>.</w:t>
      </w:r>
    </w:p>
    <w:p w14:paraId="3410EEF4" w14:textId="3564866A" w:rsidR="00DD7387" w:rsidRDefault="002570A2">
      <w:pPr>
        <w:spacing w:before="58"/>
        <w:ind w:left="2429" w:right="2005"/>
        <w:jc w:val="center"/>
        <w:rPr>
          <w:i/>
          <w:sz w:val="24"/>
        </w:rPr>
      </w:pPr>
      <w:r>
        <w:rPr>
          <w:i/>
          <w:sz w:val="24"/>
        </w:rPr>
        <w:t xml:space="preserve">Due </w:t>
      </w:r>
      <w:r w:rsidR="00A608FE">
        <w:rPr>
          <w:i/>
          <w:sz w:val="24"/>
        </w:rPr>
        <w:t>with Fair pre -entries</w:t>
      </w:r>
      <w:r w:rsidR="00250DA6">
        <w:rPr>
          <w:i/>
          <w:sz w:val="24"/>
        </w:rPr>
        <w:t>.</w:t>
      </w:r>
    </w:p>
    <w:p w14:paraId="08ABD9BD" w14:textId="7365244E" w:rsidR="00DD7387" w:rsidRDefault="00DD7387">
      <w:pPr>
        <w:pStyle w:val="BodyText"/>
        <w:spacing w:before="6"/>
        <w:rPr>
          <w:i/>
          <w:sz w:val="22"/>
        </w:rPr>
      </w:pPr>
    </w:p>
    <w:p w14:paraId="43CCEBFF" w14:textId="33893589" w:rsidR="00DD7387" w:rsidRDefault="00250DA6">
      <w:pPr>
        <w:pStyle w:val="Heading1"/>
        <w:ind w:left="112"/>
      </w:pPr>
      <w:r>
        <w:rPr>
          <w:rFonts w:ascii="Times New Roman"/>
          <w:b w:val="0"/>
          <w:spacing w:val="-60"/>
          <w:u w:val="thick"/>
        </w:rPr>
        <w:t xml:space="preserve"> </w:t>
      </w:r>
      <w:r>
        <w:rPr>
          <w:u w:val="thick"/>
        </w:rPr>
        <w:t>Circle the species being nominated below.</w:t>
      </w:r>
    </w:p>
    <w:p w14:paraId="2786624A" w14:textId="255E8C6A" w:rsidR="00DD7387" w:rsidRDefault="00CC5357">
      <w:pPr>
        <w:pStyle w:val="BodyText"/>
        <w:spacing w:before="11"/>
        <w:rPr>
          <w:b/>
          <w:sz w:val="13"/>
        </w:rPr>
      </w:pPr>
      <w:r w:rsidRPr="007F5D04">
        <w:rPr>
          <w:noProof/>
          <w:position w:val="2"/>
          <w:lang w:bidi="ar-SA"/>
        </w:rPr>
        <w:drawing>
          <wp:anchor distT="0" distB="0" distL="0" distR="0" simplePos="0" relativeHeight="251660288" behindDoc="0" locked="0" layoutInCell="1" allowOverlap="1" wp14:anchorId="5ABE65CD" wp14:editId="4BD49C03">
            <wp:simplePos x="0" y="0"/>
            <wp:positionH relativeFrom="page">
              <wp:posOffset>4135120</wp:posOffset>
            </wp:positionH>
            <wp:positionV relativeFrom="paragraph">
              <wp:posOffset>187960</wp:posOffset>
            </wp:positionV>
            <wp:extent cx="670560" cy="581660"/>
            <wp:effectExtent l="0" t="0" r="0" b="889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D04"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6A20E3B4" wp14:editId="2A07AE0C">
            <wp:simplePos x="0" y="0"/>
            <wp:positionH relativeFrom="page">
              <wp:posOffset>2555875</wp:posOffset>
            </wp:positionH>
            <wp:positionV relativeFrom="paragraph">
              <wp:posOffset>187960</wp:posOffset>
            </wp:positionV>
            <wp:extent cx="588010" cy="588010"/>
            <wp:effectExtent l="0" t="0" r="2540" b="254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D04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0029F11" wp14:editId="1F9D23FF">
            <wp:simplePos x="0" y="0"/>
            <wp:positionH relativeFrom="page">
              <wp:posOffset>891540</wp:posOffset>
            </wp:positionH>
            <wp:positionV relativeFrom="paragraph">
              <wp:posOffset>201930</wp:posOffset>
            </wp:positionV>
            <wp:extent cx="779780" cy="572770"/>
            <wp:effectExtent l="0" t="0" r="127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D04" w:rsidRPr="007F5D04">
        <w:rPr>
          <w:noProof/>
          <w:position w:val="2"/>
          <w:lang w:bidi="ar-SA"/>
        </w:rPr>
        <w:drawing>
          <wp:anchor distT="0" distB="0" distL="0" distR="0" simplePos="0" relativeHeight="251662336" behindDoc="0" locked="0" layoutInCell="1" allowOverlap="1" wp14:anchorId="6A7AB8CA" wp14:editId="010FFE58">
            <wp:simplePos x="0" y="0"/>
            <wp:positionH relativeFrom="page">
              <wp:posOffset>5720715</wp:posOffset>
            </wp:positionH>
            <wp:positionV relativeFrom="paragraph">
              <wp:posOffset>203200</wp:posOffset>
            </wp:positionV>
            <wp:extent cx="1027430" cy="615315"/>
            <wp:effectExtent l="0" t="0" r="127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583C0" w14:textId="193FF146" w:rsidR="00DD7387" w:rsidRDefault="00250DA6">
      <w:pPr>
        <w:tabs>
          <w:tab w:val="left" w:pos="3380"/>
          <w:tab w:val="left" w:pos="5830"/>
          <w:tab w:val="left" w:pos="8446"/>
        </w:tabs>
        <w:spacing w:before="63"/>
        <w:ind w:left="924"/>
      </w:pPr>
      <w:r>
        <w:rPr>
          <w:position w:val="2"/>
        </w:rPr>
        <w:t>Beef</w:t>
      </w:r>
      <w:r>
        <w:rPr>
          <w:position w:val="2"/>
        </w:rPr>
        <w:tab/>
      </w:r>
      <w:r w:rsidR="007F5D04">
        <w:rPr>
          <w:position w:val="2"/>
        </w:rPr>
        <w:t xml:space="preserve"> </w:t>
      </w:r>
      <w:r>
        <w:t>Goat</w:t>
      </w:r>
      <w:r>
        <w:tab/>
      </w:r>
      <w:r w:rsidR="007F5D04">
        <w:t>Sheep</w:t>
      </w:r>
      <w:r w:rsidR="007F5D04">
        <w:tab/>
        <w:t xml:space="preserve">  Swine</w:t>
      </w:r>
    </w:p>
    <w:p w14:paraId="5C4C58E8" w14:textId="4E18757C" w:rsidR="00DD7387" w:rsidRDefault="007D0B00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5D9D2B17" wp14:editId="48C23D50">
                <wp:simplePos x="0" y="0"/>
                <wp:positionH relativeFrom="page">
                  <wp:posOffset>673735</wp:posOffset>
                </wp:positionH>
                <wp:positionV relativeFrom="paragraph">
                  <wp:posOffset>271145</wp:posOffset>
                </wp:positionV>
                <wp:extent cx="6297930" cy="4559300"/>
                <wp:effectExtent l="26035" t="29210" r="29210" b="311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45593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EE6670" w14:textId="77777777" w:rsidR="00DD7387" w:rsidRDefault="00DD7387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DDCCB80" w14:textId="77777777" w:rsidR="00DD7387" w:rsidRPr="00A608FE" w:rsidRDefault="00250DA6">
                            <w:pPr>
                              <w:pStyle w:val="BodyText"/>
                              <w:tabs>
                                <w:tab w:val="left" w:pos="5389"/>
                              </w:tabs>
                              <w:spacing w:before="206" w:line="391" w:lineRule="auto"/>
                              <w:ind w:left="1524" w:right="553" w:hanging="1470"/>
                              <w:rPr>
                                <w:sz w:val="22"/>
                                <w:szCs w:val="22"/>
                              </w:rPr>
                            </w:pPr>
                            <w:r w:rsidRPr="00A608FE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A60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608F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608F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608FE">
                              <w:rPr>
                                <w:sz w:val="22"/>
                                <w:szCs w:val="22"/>
                              </w:rPr>
                              <w:t>, here</w:t>
                            </w:r>
                            <w:r w:rsidR="00A608FE" w:rsidRPr="00A608FE">
                              <w:rPr>
                                <w:sz w:val="22"/>
                                <w:szCs w:val="22"/>
                              </w:rPr>
                              <w:t>by nominate the market animal (</w:t>
                            </w:r>
                            <w:r w:rsidRPr="00A608FE">
                              <w:rPr>
                                <w:sz w:val="22"/>
                                <w:szCs w:val="22"/>
                              </w:rPr>
                              <w:t>Your</w:t>
                            </w:r>
                            <w:r w:rsidRPr="00A608F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8FE">
                              <w:rPr>
                                <w:sz w:val="22"/>
                                <w:szCs w:val="22"/>
                              </w:rPr>
                              <w:t>Name)</w:t>
                            </w:r>
                          </w:p>
                          <w:p w14:paraId="5A77CE3B" w14:textId="77777777" w:rsidR="00A608FE" w:rsidRDefault="00250DA6">
                            <w:pPr>
                              <w:pStyle w:val="BodyText"/>
                              <w:tabs>
                                <w:tab w:val="left" w:pos="5686"/>
                              </w:tabs>
                              <w:spacing w:line="388" w:lineRule="auto"/>
                              <w:ind w:left="2326" w:right="618" w:hanging="2271"/>
                              <w:rPr>
                                <w:sz w:val="22"/>
                                <w:szCs w:val="22"/>
                              </w:rPr>
                            </w:pPr>
                            <w:r w:rsidRPr="00A608FE">
                              <w:rPr>
                                <w:sz w:val="22"/>
                                <w:szCs w:val="22"/>
                              </w:rPr>
                              <w:t>(ear tag</w:t>
                            </w:r>
                            <w:r w:rsidRPr="00A608F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8FE">
                              <w:rPr>
                                <w:sz w:val="22"/>
                                <w:szCs w:val="22"/>
                              </w:rPr>
                              <w:t>#)</w:t>
                            </w:r>
                            <w:r w:rsidR="00A608F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60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608F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A60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</w:t>
                            </w:r>
                            <w:r w:rsidRPr="00A608FE">
                              <w:rPr>
                                <w:sz w:val="22"/>
                                <w:szCs w:val="22"/>
                              </w:rPr>
                              <w:t xml:space="preserve">for the </w:t>
                            </w:r>
                            <w:r w:rsidR="00A608FE" w:rsidRPr="00A608FE">
                              <w:rPr>
                                <w:sz w:val="22"/>
                                <w:szCs w:val="22"/>
                              </w:rPr>
                              <w:t xml:space="preserve">Anderson County </w:t>
                            </w:r>
                            <w:r w:rsidR="00A608FE">
                              <w:rPr>
                                <w:sz w:val="22"/>
                                <w:szCs w:val="22"/>
                              </w:rPr>
                              <w:t xml:space="preserve">Born </w:t>
                            </w:r>
                            <w:r w:rsidRPr="00A608FE">
                              <w:rPr>
                                <w:sz w:val="22"/>
                                <w:szCs w:val="22"/>
                              </w:rPr>
                              <w:t xml:space="preserve">class. </w:t>
                            </w:r>
                          </w:p>
                          <w:p w14:paraId="412F9A61" w14:textId="77777777" w:rsidR="00DD7387" w:rsidRDefault="00A608FE">
                            <w:pPr>
                              <w:pStyle w:val="BodyText"/>
                              <w:tabs>
                                <w:tab w:val="left" w:pos="5686"/>
                              </w:tabs>
                              <w:spacing w:line="388" w:lineRule="auto"/>
                              <w:ind w:left="2326" w:right="618" w:hanging="227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50DA6" w:rsidRPr="00A608FE">
                              <w:rPr>
                                <w:sz w:val="22"/>
                                <w:szCs w:val="22"/>
                              </w:rPr>
                              <w:t>(Official Tag</w:t>
                            </w:r>
                            <w:r w:rsidR="00250DA6" w:rsidRPr="00A608F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0DA6" w:rsidRPr="00A608FE">
                              <w:rPr>
                                <w:sz w:val="22"/>
                                <w:szCs w:val="22"/>
                              </w:rPr>
                              <w:t>Number)</w:t>
                            </w:r>
                          </w:p>
                          <w:p w14:paraId="5A42591F" w14:textId="77777777" w:rsidR="00A608FE" w:rsidRPr="00A608FE" w:rsidRDefault="00A608FE">
                            <w:pPr>
                              <w:pStyle w:val="BodyText"/>
                              <w:tabs>
                                <w:tab w:val="left" w:pos="5686"/>
                              </w:tabs>
                              <w:spacing w:line="388" w:lineRule="auto"/>
                              <w:ind w:left="2326" w:right="618" w:hanging="227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E61EAF4" w14:textId="77777777" w:rsidR="00DD7387" w:rsidRPr="00A608FE" w:rsidRDefault="00A608FE">
                            <w:pPr>
                              <w:pStyle w:val="BodyText"/>
                              <w:tabs>
                                <w:tab w:val="left" w:pos="9655"/>
                              </w:tabs>
                              <w:ind w:left="55"/>
                              <w:rPr>
                                <w:sz w:val="22"/>
                                <w:szCs w:val="22"/>
                              </w:rPr>
                            </w:pPr>
                            <w:r w:rsidRPr="00A608FE">
                              <w:rPr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250DA6" w:rsidRPr="00A608FE">
                              <w:rPr>
                                <w:sz w:val="22"/>
                                <w:szCs w:val="22"/>
                              </w:rPr>
                              <w:t>am a current 4-H/ FFA</w:t>
                            </w:r>
                            <w:r w:rsidR="00250DA6" w:rsidRPr="00A608FE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0DA6" w:rsidRPr="00A608FE">
                              <w:rPr>
                                <w:sz w:val="22"/>
                                <w:szCs w:val="22"/>
                              </w:rPr>
                              <w:t>member</w:t>
                            </w:r>
                            <w:r w:rsidR="00250DA6" w:rsidRPr="00A608F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0DA6" w:rsidRPr="00A608FE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="00250DA6" w:rsidRPr="00A60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50DA6" w:rsidRPr="00A608F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50DA6" w:rsidRPr="00A608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7F73AC" w14:textId="77777777" w:rsidR="00A608FE" w:rsidRDefault="00A608FE" w:rsidP="00A608FE">
                            <w:pPr>
                              <w:pStyle w:val="BodyText"/>
                              <w:spacing w:before="172" w:line="391" w:lineRule="auto"/>
                              <w:ind w:left="3600" w:right="1479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250DA6" w:rsidRPr="00A608FE">
                              <w:rPr>
                                <w:sz w:val="22"/>
                                <w:szCs w:val="22"/>
                              </w:rPr>
                              <w:t xml:space="preserve">Club/Chapter Name) </w:t>
                            </w:r>
                          </w:p>
                          <w:p w14:paraId="2D856FF1" w14:textId="77777777" w:rsidR="00DD7387" w:rsidRPr="00A608FE" w:rsidRDefault="00250DA6" w:rsidP="00A608FE">
                            <w:pPr>
                              <w:pStyle w:val="BodyText"/>
                              <w:spacing w:before="172" w:line="391" w:lineRule="auto"/>
                              <w:ind w:right="1479"/>
                              <w:rPr>
                                <w:sz w:val="22"/>
                                <w:szCs w:val="22"/>
                              </w:rPr>
                            </w:pPr>
                            <w:r w:rsidRPr="00A608FE">
                              <w:rPr>
                                <w:sz w:val="22"/>
                                <w:szCs w:val="22"/>
                              </w:rPr>
                              <w:t xml:space="preserve">This animal was born in </w:t>
                            </w:r>
                            <w:r w:rsidR="00A608FE" w:rsidRPr="00A608FE">
                              <w:rPr>
                                <w:sz w:val="22"/>
                                <w:szCs w:val="22"/>
                              </w:rPr>
                              <w:t>Ande</w:t>
                            </w:r>
                            <w:r w:rsidR="00A608FE">
                              <w:rPr>
                                <w:sz w:val="22"/>
                                <w:szCs w:val="22"/>
                              </w:rPr>
                              <w:t>rso</w:t>
                            </w:r>
                            <w:r w:rsidR="00A608FE" w:rsidRPr="00A608FE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Pr="00A608FE">
                              <w:rPr>
                                <w:sz w:val="22"/>
                                <w:szCs w:val="22"/>
                              </w:rPr>
                              <w:t xml:space="preserve"> County from a Dam owned by</w:t>
                            </w:r>
                          </w:p>
                          <w:p w14:paraId="73243DF3" w14:textId="77777777" w:rsidR="00DD7387" w:rsidRPr="00A608FE" w:rsidRDefault="00250DA6">
                            <w:pPr>
                              <w:pStyle w:val="BodyText"/>
                              <w:tabs>
                                <w:tab w:val="left" w:pos="7789"/>
                              </w:tabs>
                              <w:spacing w:line="274" w:lineRule="exact"/>
                              <w:ind w:left="55"/>
                              <w:rPr>
                                <w:sz w:val="22"/>
                                <w:szCs w:val="22"/>
                              </w:rPr>
                            </w:pPr>
                            <w:r w:rsidRPr="00A608FE">
                              <w:rPr>
                                <w:rFonts w:ascii="Times New Roman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608FE">
                              <w:rPr>
                                <w:rFonts w:asci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608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698578" w14:textId="77777777" w:rsidR="00DD7387" w:rsidRPr="00A608FE" w:rsidRDefault="00250DA6">
                            <w:pPr>
                              <w:pStyle w:val="BodyText"/>
                              <w:spacing w:before="173"/>
                              <w:ind w:left="2455"/>
                              <w:rPr>
                                <w:sz w:val="22"/>
                                <w:szCs w:val="22"/>
                              </w:rPr>
                            </w:pPr>
                            <w:r w:rsidRPr="00A608FE">
                              <w:rPr>
                                <w:sz w:val="22"/>
                                <w:szCs w:val="22"/>
                              </w:rPr>
                              <w:t>(Owner Name)</w:t>
                            </w:r>
                          </w:p>
                          <w:p w14:paraId="7B321F89" w14:textId="77777777" w:rsidR="00A608FE" w:rsidRDefault="00A608FE">
                            <w:pPr>
                              <w:pStyle w:val="BodyText"/>
                              <w:tabs>
                                <w:tab w:val="left" w:pos="6189"/>
                              </w:tabs>
                              <w:spacing w:before="170" w:line="391" w:lineRule="auto"/>
                              <w:ind w:left="2191" w:right="806" w:hanging="213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                                                       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250DA6" w:rsidRPr="00A608FE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proofErr w:type="gramEnd"/>
                            <w:r w:rsidR="00250DA6" w:rsidRPr="00A608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8FE">
                              <w:rPr>
                                <w:sz w:val="22"/>
                                <w:szCs w:val="22"/>
                              </w:rPr>
                              <w:t xml:space="preserve">Anderson </w:t>
                            </w:r>
                            <w:r w:rsidR="00250DA6" w:rsidRPr="00A608FE">
                              <w:rPr>
                                <w:sz w:val="22"/>
                                <w:szCs w:val="22"/>
                              </w:rPr>
                              <w:t xml:space="preserve">County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250DA6" w:rsidRPr="00A608FE">
                              <w:rPr>
                                <w:sz w:val="22"/>
                                <w:szCs w:val="22"/>
                              </w:rPr>
                              <w:t xml:space="preserve">esident. </w:t>
                            </w:r>
                          </w:p>
                          <w:p w14:paraId="4CF0CDE5" w14:textId="77777777" w:rsidR="00DD7387" w:rsidRPr="00A608FE" w:rsidRDefault="00A608FE">
                            <w:pPr>
                              <w:pStyle w:val="BodyText"/>
                              <w:tabs>
                                <w:tab w:val="left" w:pos="6189"/>
                              </w:tabs>
                              <w:spacing w:before="170" w:line="391" w:lineRule="auto"/>
                              <w:ind w:left="2191" w:right="806" w:hanging="213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50DA6" w:rsidRPr="00A608FE">
                              <w:rPr>
                                <w:sz w:val="22"/>
                                <w:szCs w:val="22"/>
                              </w:rPr>
                              <w:t>(Address)</w:t>
                            </w:r>
                          </w:p>
                          <w:p w14:paraId="4D179F3C" w14:textId="77777777" w:rsidR="00DD7387" w:rsidRPr="00A608FE" w:rsidRDefault="00250DA6" w:rsidP="00A608FE">
                            <w:pPr>
                              <w:tabs>
                                <w:tab w:val="left" w:pos="9511"/>
                              </w:tabs>
                              <w:spacing w:before="5"/>
                              <w:rPr>
                                <w:rFonts w:ascii="Times New Roman"/>
                              </w:rPr>
                            </w:pPr>
                            <w:r w:rsidRPr="00A608FE">
                              <w:rPr>
                                <w:b/>
                              </w:rPr>
                              <w:t>Signature of Owner of</w:t>
                            </w:r>
                            <w:r w:rsidRPr="00A608FE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A608FE">
                              <w:rPr>
                                <w:b/>
                              </w:rPr>
                              <w:t xml:space="preserve">Dam </w:t>
                            </w:r>
                            <w:r w:rsidRPr="00A608FE"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 w:rsidRPr="00A608FE"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</w:p>
                          <w:p w14:paraId="1E44A0DB" w14:textId="77777777" w:rsidR="00DD7387" w:rsidRPr="00A608FE" w:rsidRDefault="00DD7387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DBC627" w14:textId="77777777" w:rsidR="00DD7387" w:rsidRPr="00A608FE" w:rsidRDefault="00DD7387">
                            <w:pPr>
                              <w:pStyle w:val="BodyText"/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4DA2C8" w14:textId="77777777" w:rsidR="00DD7387" w:rsidRDefault="00250DA6" w:rsidP="00A608FE">
                            <w:pPr>
                              <w:tabs>
                                <w:tab w:val="left" w:pos="9591"/>
                              </w:tabs>
                              <w:spacing w:before="1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A608FE">
                              <w:rPr>
                                <w:b/>
                              </w:rPr>
                              <w:t>Signature of 4-H/FFA</w:t>
                            </w:r>
                            <w:r w:rsidRPr="00A608FE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A608FE">
                              <w:rPr>
                                <w:b/>
                              </w:rPr>
                              <w:t>Member</w:t>
                            </w:r>
                            <w:r w:rsidRPr="00A608FE"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 w:rsidRPr="00A608FE"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D2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05pt;margin-top:21.35pt;width:495.9pt;height:359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tlJQIAADIEAAAOAAAAZHJzL2Uyb0RvYy54bWysU9tu2zAMfR+wfxD0vjjNlq414hRdsg4D&#10;ugvQ7gNkWbaFSaJGKbGzrx8lJ2nRvQ3Tg0CJ5BF5DrW6Ga1he4VBg6v4xWzOmXISGu26iv94vHtz&#10;xVmIwjXCgFMVP6jAb9avX60GX6oF9GAahYxAXCgHX/E+Rl8WRZC9siLMwCtHzhbQikhH7IoGxUDo&#10;1hSL+fyyGAAbjyBVCHS7nZx8nfHbVsn4rW2DisxUnGqLece812kv1itRdih8r+WxDPEPVVihHT16&#10;htqKKNgO9V9QVkuEAG2cSbAFtK2WKvdA3VzMX3Tz0Auvci9ETvBnmsL/g5Vf99+R6abiC86csCTR&#10;oxoj+wAjWyR2Bh9KCnrwFBZHuiaVc6fB34P8GZiDTS9cp24RYeiVaKi6i5RZPEudcEICqYcv0NAz&#10;YhchA40t2kQdkcEInVQ6nJVJpUi6vFxcv79+Sy5JvnfLJdlZu0KUp3SPIX5SYFkyKo4kfYYX+/sQ&#10;UzmiPIWk1xzcaWOy/MaxoeLL+RVhJlcAo5vkzQfs6o1BthdpgvLKzb0IS9BbEfopLiNMs2V1pAE3&#10;2lac8GlN14moj67J70ehzWRTjcYdmUtkTbTFsR4pMNFZQ3MgDhGmQaaPR0YP+JuzgYa44uHXTqDi&#10;zHx2pEOa+JOBJ6M+GcJJSq145GwyN3H6GTuPuusJeVLawS1p1erM4lMVxzppMDO5x0+UJv/5OUc9&#10;ffX1HwAAAP//AwBQSwMEFAAGAAgAAAAhACdkx7HfAAAACwEAAA8AAABkcnMvZG93bnJldi54bWxM&#10;j8FOwzAQRO9I/QdrkbhRO6FKmhCnqipxQoAoRVzdeEki7HUUu034e9wTPY72aeZttZmtYWccfe9I&#10;QrIUwJAap3tqJRw+nu7XwHxQpJVxhBJ+0cOmXtxUqtRuonc870PLYgn5UknoQhhKzn3ToVV+6Qak&#10;ePt2o1UhxrHlelRTLLeGp0Jk3Kqe4kKnBtx12PzsT1bCG3+ZiueHNNumdmU+k/areJ1JyrvbefsI&#10;LOAc/mG46Ed1qKPT0Z1Ie2ZiFlkSUQmrNAd2AUSRF8COEvJM5MDril//UP8BAAD//wMAUEsBAi0A&#10;FAAGAAgAAAAhALaDOJL+AAAA4QEAABMAAAAAAAAAAAAAAAAAAAAAAFtDb250ZW50X1R5cGVzXS54&#10;bWxQSwECLQAUAAYACAAAACEAOP0h/9YAAACUAQAACwAAAAAAAAAAAAAAAAAvAQAAX3JlbHMvLnJl&#10;bHNQSwECLQAUAAYACAAAACEAaBVLZSUCAAAyBAAADgAAAAAAAAAAAAAAAAAuAgAAZHJzL2Uyb0Rv&#10;Yy54bWxQSwECLQAUAAYACAAAACEAJ2THsd8AAAALAQAADwAAAAAAAAAAAAAAAAB/BAAAZHJzL2Rv&#10;d25yZXYueG1sUEsFBgAAAAAEAAQA8wAAAIsFAAAAAA==&#10;" filled="f" strokeweight="4pt">
                <v:textbox inset="0,0,0,0">
                  <w:txbxContent>
                    <w:p w14:paraId="7DEE6670" w14:textId="77777777" w:rsidR="00DD7387" w:rsidRDefault="00DD7387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DDCCB80" w14:textId="77777777" w:rsidR="00DD7387" w:rsidRPr="00A608FE" w:rsidRDefault="00250DA6">
                      <w:pPr>
                        <w:pStyle w:val="BodyText"/>
                        <w:tabs>
                          <w:tab w:val="left" w:pos="5389"/>
                        </w:tabs>
                        <w:spacing w:before="206" w:line="391" w:lineRule="auto"/>
                        <w:ind w:left="1524" w:right="553" w:hanging="1470"/>
                        <w:rPr>
                          <w:sz w:val="22"/>
                          <w:szCs w:val="22"/>
                        </w:rPr>
                      </w:pPr>
                      <w:r w:rsidRPr="00A608FE">
                        <w:rPr>
                          <w:sz w:val="22"/>
                          <w:szCs w:val="22"/>
                        </w:rPr>
                        <w:t>I</w:t>
                      </w:r>
                      <w:r w:rsidRPr="00A608FE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608F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A608F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A608FE">
                        <w:rPr>
                          <w:sz w:val="22"/>
                          <w:szCs w:val="22"/>
                        </w:rPr>
                        <w:t>, here</w:t>
                      </w:r>
                      <w:r w:rsidR="00A608FE" w:rsidRPr="00A608FE">
                        <w:rPr>
                          <w:sz w:val="22"/>
                          <w:szCs w:val="22"/>
                        </w:rPr>
                        <w:t>by nominate the market animal (</w:t>
                      </w:r>
                      <w:r w:rsidRPr="00A608FE">
                        <w:rPr>
                          <w:sz w:val="22"/>
                          <w:szCs w:val="22"/>
                        </w:rPr>
                        <w:t>Your</w:t>
                      </w:r>
                      <w:r w:rsidRPr="00A608F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608FE">
                        <w:rPr>
                          <w:sz w:val="22"/>
                          <w:szCs w:val="22"/>
                        </w:rPr>
                        <w:t>Name)</w:t>
                      </w:r>
                    </w:p>
                    <w:p w14:paraId="5A77CE3B" w14:textId="77777777" w:rsidR="00A608FE" w:rsidRDefault="00250DA6">
                      <w:pPr>
                        <w:pStyle w:val="BodyText"/>
                        <w:tabs>
                          <w:tab w:val="left" w:pos="5686"/>
                        </w:tabs>
                        <w:spacing w:line="388" w:lineRule="auto"/>
                        <w:ind w:left="2326" w:right="618" w:hanging="2271"/>
                        <w:rPr>
                          <w:sz w:val="22"/>
                          <w:szCs w:val="22"/>
                        </w:rPr>
                      </w:pPr>
                      <w:r w:rsidRPr="00A608FE">
                        <w:rPr>
                          <w:sz w:val="22"/>
                          <w:szCs w:val="22"/>
                        </w:rPr>
                        <w:t>(ear tag</w:t>
                      </w:r>
                      <w:r w:rsidRPr="00A608F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608FE">
                        <w:rPr>
                          <w:sz w:val="22"/>
                          <w:szCs w:val="22"/>
                        </w:rPr>
                        <w:t>#)</w:t>
                      </w:r>
                      <w:r w:rsidR="00A608FE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A608FE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608F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A608FE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           </w:t>
                      </w:r>
                      <w:r w:rsidRPr="00A608FE">
                        <w:rPr>
                          <w:sz w:val="22"/>
                          <w:szCs w:val="22"/>
                        </w:rPr>
                        <w:t xml:space="preserve">for the </w:t>
                      </w:r>
                      <w:r w:rsidR="00A608FE" w:rsidRPr="00A608FE">
                        <w:rPr>
                          <w:sz w:val="22"/>
                          <w:szCs w:val="22"/>
                        </w:rPr>
                        <w:t xml:space="preserve">Anderson County </w:t>
                      </w:r>
                      <w:r w:rsidR="00A608FE">
                        <w:rPr>
                          <w:sz w:val="22"/>
                          <w:szCs w:val="22"/>
                        </w:rPr>
                        <w:t xml:space="preserve">Born </w:t>
                      </w:r>
                      <w:r w:rsidRPr="00A608FE">
                        <w:rPr>
                          <w:sz w:val="22"/>
                          <w:szCs w:val="22"/>
                        </w:rPr>
                        <w:t xml:space="preserve">class. </w:t>
                      </w:r>
                    </w:p>
                    <w:p w14:paraId="412F9A61" w14:textId="77777777" w:rsidR="00DD7387" w:rsidRDefault="00A608FE">
                      <w:pPr>
                        <w:pStyle w:val="BodyText"/>
                        <w:tabs>
                          <w:tab w:val="left" w:pos="5686"/>
                        </w:tabs>
                        <w:spacing w:line="388" w:lineRule="auto"/>
                        <w:ind w:left="2326" w:right="618" w:hanging="227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250DA6" w:rsidRPr="00A608FE">
                        <w:rPr>
                          <w:sz w:val="22"/>
                          <w:szCs w:val="22"/>
                        </w:rPr>
                        <w:t>(Official Tag</w:t>
                      </w:r>
                      <w:r w:rsidR="00250DA6" w:rsidRPr="00A608F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250DA6" w:rsidRPr="00A608FE">
                        <w:rPr>
                          <w:sz w:val="22"/>
                          <w:szCs w:val="22"/>
                        </w:rPr>
                        <w:t>Number)</w:t>
                      </w:r>
                    </w:p>
                    <w:p w14:paraId="5A42591F" w14:textId="77777777" w:rsidR="00A608FE" w:rsidRPr="00A608FE" w:rsidRDefault="00A608FE">
                      <w:pPr>
                        <w:pStyle w:val="BodyText"/>
                        <w:tabs>
                          <w:tab w:val="left" w:pos="5686"/>
                        </w:tabs>
                        <w:spacing w:line="388" w:lineRule="auto"/>
                        <w:ind w:left="2326" w:right="618" w:hanging="2271"/>
                        <w:rPr>
                          <w:sz w:val="22"/>
                          <w:szCs w:val="22"/>
                        </w:rPr>
                      </w:pPr>
                    </w:p>
                    <w:p w14:paraId="3E61EAF4" w14:textId="77777777" w:rsidR="00DD7387" w:rsidRPr="00A608FE" w:rsidRDefault="00A608FE">
                      <w:pPr>
                        <w:pStyle w:val="BodyText"/>
                        <w:tabs>
                          <w:tab w:val="left" w:pos="9655"/>
                        </w:tabs>
                        <w:ind w:left="55"/>
                        <w:rPr>
                          <w:sz w:val="22"/>
                          <w:szCs w:val="22"/>
                        </w:rPr>
                      </w:pPr>
                      <w:r w:rsidRPr="00A608FE">
                        <w:rPr>
                          <w:sz w:val="22"/>
                          <w:szCs w:val="22"/>
                        </w:rPr>
                        <w:t xml:space="preserve">I </w:t>
                      </w:r>
                      <w:r w:rsidR="00250DA6" w:rsidRPr="00A608FE">
                        <w:rPr>
                          <w:sz w:val="22"/>
                          <w:szCs w:val="22"/>
                        </w:rPr>
                        <w:t>am a current 4-H/ FFA</w:t>
                      </w:r>
                      <w:r w:rsidR="00250DA6" w:rsidRPr="00A608FE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250DA6" w:rsidRPr="00A608FE">
                        <w:rPr>
                          <w:sz w:val="22"/>
                          <w:szCs w:val="22"/>
                        </w:rPr>
                        <w:t>member</w:t>
                      </w:r>
                      <w:r w:rsidR="00250DA6" w:rsidRPr="00A608F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250DA6" w:rsidRPr="00A608FE">
                        <w:rPr>
                          <w:sz w:val="22"/>
                          <w:szCs w:val="22"/>
                        </w:rPr>
                        <w:t>of</w:t>
                      </w:r>
                      <w:r w:rsidR="00250DA6" w:rsidRPr="00A608FE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50DA6" w:rsidRPr="00A608F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50DA6" w:rsidRPr="00A608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D7F73AC" w14:textId="77777777" w:rsidR="00A608FE" w:rsidRDefault="00A608FE" w:rsidP="00A608FE">
                      <w:pPr>
                        <w:pStyle w:val="BodyText"/>
                        <w:spacing w:before="172" w:line="391" w:lineRule="auto"/>
                        <w:ind w:left="3600" w:right="1479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250DA6" w:rsidRPr="00A608FE">
                        <w:rPr>
                          <w:sz w:val="22"/>
                          <w:szCs w:val="22"/>
                        </w:rPr>
                        <w:t xml:space="preserve">Club/Chapter Name) </w:t>
                      </w:r>
                    </w:p>
                    <w:p w14:paraId="2D856FF1" w14:textId="77777777" w:rsidR="00DD7387" w:rsidRPr="00A608FE" w:rsidRDefault="00250DA6" w:rsidP="00A608FE">
                      <w:pPr>
                        <w:pStyle w:val="BodyText"/>
                        <w:spacing w:before="172" w:line="391" w:lineRule="auto"/>
                        <w:ind w:right="1479"/>
                        <w:rPr>
                          <w:sz w:val="22"/>
                          <w:szCs w:val="22"/>
                        </w:rPr>
                      </w:pPr>
                      <w:r w:rsidRPr="00A608FE">
                        <w:rPr>
                          <w:sz w:val="22"/>
                          <w:szCs w:val="22"/>
                        </w:rPr>
                        <w:t xml:space="preserve">This animal was born in </w:t>
                      </w:r>
                      <w:r w:rsidR="00A608FE" w:rsidRPr="00A608FE">
                        <w:rPr>
                          <w:sz w:val="22"/>
                          <w:szCs w:val="22"/>
                        </w:rPr>
                        <w:t>Ande</w:t>
                      </w:r>
                      <w:r w:rsidR="00A608FE">
                        <w:rPr>
                          <w:sz w:val="22"/>
                          <w:szCs w:val="22"/>
                        </w:rPr>
                        <w:t>rso</w:t>
                      </w:r>
                      <w:r w:rsidR="00A608FE" w:rsidRPr="00A608FE">
                        <w:rPr>
                          <w:sz w:val="22"/>
                          <w:szCs w:val="22"/>
                        </w:rPr>
                        <w:t>n</w:t>
                      </w:r>
                      <w:r w:rsidRPr="00A608FE">
                        <w:rPr>
                          <w:sz w:val="22"/>
                          <w:szCs w:val="22"/>
                        </w:rPr>
                        <w:t xml:space="preserve"> County from a Dam owned by</w:t>
                      </w:r>
                    </w:p>
                    <w:p w14:paraId="73243DF3" w14:textId="77777777" w:rsidR="00DD7387" w:rsidRPr="00A608FE" w:rsidRDefault="00250DA6">
                      <w:pPr>
                        <w:pStyle w:val="BodyText"/>
                        <w:tabs>
                          <w:tab w:val="left" w:pos="7789"/>
                        </w:tabs>
                        <w:spacing w:line="274" w:lineRule="exact"/>
                        <w:ind w:left="55"/>
                        <w:rPr>
                          <w:sz w:val="22"/>
                          <w:szCs w:val="22"/>
                        </w:rPr>
                      </w:pPr>
                      <w:r w:rsidRPr="00A608FE">
                        <w:rPr>
                          <w:rFonts w:ascii="Times New Roman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608FE">
                        <w:rPr>
                          <w:rFonts w:asci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Pr="00A608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0698578" w14:textId="77777777" w:rsidR="00DD7387" w:rsidRPr="00A608FE" w:rsidRDefault="00250DA6">
                      <w:pPr>
                        <w:pStyle w:val="BodyText"/>
                        <w:spacing w:before="173"/>
                        <w:ind w:left="2455"/>
                        <w:rPr>
                          <w:sz w:val="22"/>
                          <w:szCs w:val="22"/>
                        </w:rPr>
                      </w:pPr>
                      <w:r w:rsidRPr="00A608FE">
                        <w:rPr>
                          <w:sz w:val="22"/>
                          <w:szCs w:val="22"/>
                        </w:rPr>
                        <w:t>(Owner Name)</w:t>
                      </w:r>
                    </w:p>
                    <w:p w14:paraId="7B321F89" w14:textId="77777777" w:rsidR="00A608FE" w:rsidRDefault="00A608FE">
                      <w:pPr>
                        <w:pStyle w:val="BodyText"/>
                        <w:tabs>
                          <w:tab w:val="left" w:pos="6189"/>
                        </w:tabs>
                        <w:spacing w:before="170" w:line="391" w:lineRule="auto"/>
                        <w:ind w:left="2191" w:right="806" w:hanging="213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2"/>
                          <w:szCs w:val="22"/>
                          <w:u w:val="single"/>
                        </w:rPr>
                        <w:tab/>
                        <w:t xml:space="preserve">                                                                 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="00250DA6" w:rsidRPr="00A608FE"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z w:val="22"/>
                          <w:szCs w:val="22"/>
                        </w:rPr>
                        <w:t>n</w:t>
                      </w:r>
                      <w:proofErr w:type="gramEnd"/>
                      <w:r w:rsidR="00250DA6" w:rsidRPr="00A608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608FE">
                        <w:rPr>
                          <w:sz w:val="22"/>
                          <w:szCs w:val="22"/>
                        </w:rPr>
                        <w:t xml:space="preserve">Anderson </w:t>
                      </w:r>
                      <w:r w:rsidR="00250DA6" w:rsidRPr="00A608FE">
                        <w:rPr>
                          <w:sz w:val="22"/>
                          <w:szCs w:val="22"/>
                        </w:rPr>
                        <w:t xml:space="preserve">County </w:t>
                      </w:r>
                      <w:r>
                        <w:rPr>
                          <w:sz w:val="22"/>
                          <w:szCs w:val="22"/>
                        </w:rPr>
                        <w:t>R</w:t>
                      </w:r>
                      <w:r w:rsidR="00250DA6" w:rsidRPr="00A608FE">
                        <w:rPr>
                          <w:sz w:val="22"/>
                          <w:szCs w:val="22"/>
                        </w:rPr>
                        <w:t xml:space="preserve">esident. </w:t>
                      </w:r>
                    </w:p>
                    <w:p w14:paraId="4CF0CDE5" w14:textId="77777777" w:rsidR="00DD7387" w:rsidRPr="00A608FE" w:rsidRDefault="00A608FE">
                      <w:pPr>
                        <w:pStyle w:val="BodyText"/>
                        <w:tabs>
                          <w:tab w:val="left" w:pos="6189"/>
                        </w:tabs>
                        <w:spacing w:before="170" w:line="391" w:lineRule="auto"/>
                        <w:ind w:left="2191" w:right="806" w:hanging="213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250DA6" w:rsidRPr="00A608FE">
                        <w:rPr>
                          <w:sz w:val="22"/>
                          <w:szCs w:val="22"/>
                        </w:rPr>
                        <w:t>(Address)</w:t>
                      </w:r>
                    </w:p>
                    <w:p w14:paraId="4D179F3C" w14:textId="77777777" w:rsidR="00DD7387" w:rsidRPr="00A608FE" w:rsidRDefault="00250DA6" w:rsidP="00A608FE">
                      <w:pPr>
                        <w:tabs>
                          <w:tab w:val="left" w:pos="9511"/>
                        </w:tabs>
                        <w:spacing w:before="5"/>
                        <w:rPr>
                          <w:rFonts w:ascii="Times New Roman"/>
                        </w:rPr>
                      </w:pPr>
                      <w:r w:rsidRPr="00A608FE">
                        <w:rPr>
                          <w:b/>
                        </w:rPr>
                        <w:t>Signature of Owner of</w:t>
                      </w:r>
                      <w:r w:rsidRPr="00A608FE">
                        <w:rPr>
                          <w:b/>
                          <w:spacing w:val="-10"/>
                        </w:rPr>
                        <w:t xml:space="preserve"> </w:t>
                      </w:r>
                      <w:r w:rsidRPr="00A608FE">
                        <w:rPr>
                          <w:b/>
                        </w:rPr>
                        <w:t xml:space="preserve">Dam </w:t>
                      </w:r>
                      <w:r w:rsidRPr="00A608FE">
                        <w:rPr>
                          <w:rFonts w:ascii="Times New Roman"/>
                          <w:u w:val="thick"/>
                        </w:rPr>
                        <w:t xml:space="preserve"> </w:t>
                      </w:r>
                      <w:r w:rsidRPr="00A608FE">
                        <w:rPr>
                          <w:rFonts w:ascii="Times New Roman"/>
                          <w:u w:val="thick"/>
                        </w:rPr>
                        <w:tab/>
                      </w:r>
                    </w:p>
                    <w:p w14:paraId="1E44A0DB" w14:textId="77777777" w:rsidR="00DD7387" w:rsidRPr="00A608FE" w:rsidRDefault="00DD7387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49DBC627" w14:textId="77777777" w:rsidR="00DD7387" w:rsidRPr="00A608FE" w:rsidRDefault="00DD7387">
                      <w:pPr>
                        <w:pStyle w:val="BodyText"/>
                        <w:spacing w:before="1"/>
                        <w:rPr>
                          <w:sz w:val="22"/>
                          <w:szCs w:val="22"/>
                        </w:rPr>
                      </w:pPr>
                    </w:p>
                    <w:p w14:paraId="0F4DA2C8" w14:textId="77777777" w:rsidR="00DD7387" w:rsidRDefault="00250DA6" w:rsidP="00A608FE">
                      <w:pPr>
                        <w:tabs>
                          <w:tab w:val="left" w:pos="9591"/>
                        </w:tabs>
                        <w:spacing w:before="1"/>
                        <w:rPr>
                          <w:rFonts w:ascii="Times New Roman"/>
                          <w:sz w:val="24"/>
                        </w:rPr>
                      </w:pPr>
                      <w:r w:rsidRPr="00A608FE">
                        <w:rPr>
                          <w:b/>
                        </w:rPr>
                        <w:t>Signature of 4-H/FFA</w:t>
                      </w:r>
                      <w:r w:rsidRPr="00A608FE">
                        <w:rPr>
                          <w:b/>
                          <w:spacing w:val="-13"/>
                        </w:rPr>
                        <w:t xml:space="preserve"> </w:t>
                      </w:r>
                      <w:r w:rsidRPr="00A608FE">
                        <w:rPr>
                          <w:b/>
                        </w:rPr>
                        <w:t>Member</w:t>
                      </w:r>
                      <w:r w:rsidRPr="00A608FE">
                        <w:rPr>
                          <w:rFonts w:ascii="Times New Roman"/>
                          <w:u w:val="thick"/>
                        </w:rPr>
                        <w:t xml:space="preserve"> </w:t>
                      </w:r>
                      <w:r w:rsidRPr="00A608FE">
                        <w:rPr>
                          <w:rFonts w:ascii="Times New Roman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FB954B" w14:textId="46EB342E" w:rsidR="00DD7387" w:rsidRDefault="00DD7387" w:rsidP="007F5D04">
      <w:pPr>
        <w:pStyle w:val="BodyText"/>
        <w:spacing w:before="7"/>
        <w:rPr>
          <w:sz w:val="28"/>
        </w:rPr>
      </w:pPr>
    </w:p>
    <w:p w14:paraId="274CC17E" w14:textId="68801BDE" w:rsidR="00DD7387" w:rsidRPr="007D0B00" w:rsidRDefault="007D0B00" w:rsidP="007D0B00">
      <w:pPr>
        <w:spacing w:before="93" w:line="285" w:lineRule="auto"/>
        <w:ind w:left="379" w:right="200" w:hanging="46"/>
        <w:rPr>
          <w:b/>
          <w:i/>
          <w:sz w:val="25"/>
        </w:rPr>
      </w:pPr>
      <w:r w:rsidRPr="007D0B00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7A2604" wp14:editId="5E200D4B">
                <wp:simplePos x="0" y="0"/>
                <wp:positionH relativeFrom="column">
                  <wp:posOffset>6042660</wp:posOffset>
                </wp:positionH>
                <wp:positionV relativeFrom="paragraph">
                  <wp:posOffset>313690</wp:posOffset>
                </wp:positionV>
                <wp:extent cx="99060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CBCEF" w14:textId="1CEB70E0" w:rsidR="007D0B00" w:rsidRPr="00A608FE" w:rsidRDefault="007D0B00" w:rsidP="007D0B00">
                            <w:pPr>
                              <w:pStyle w:val="BodyText"/>
                              <w:ind w:right="367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(02</w:t>
                            </w:r>
                            <w:r w:rsidRPr="00A608FE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Pr="00A608F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98DB18" w14:textId="31797E34" w:rsidR="007D0B00" w:rsidRDefault="007D0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2604" id="_x0000_s1027" type="#_x0000_t202" style="position:absolute;left:0;text-align:left;margin-left:475.8pt;margin-top:24.7pt;width:78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cKIAIAACMEAAAOAAAAZHJzL2Uyb0RvYy54bWysU8Fu2zAMvQ/YPwi6L3aMpG2MOEWXLsOA&#10;rhvQ7gMYWY6FSaInKbGzrx8lp2m23YbpIJAi+fT0SC1vB6PZQTqv0FZ8Osk5k1Zgreyu4t+eN+9u&#10;OPMBbA0araz4UXp+u3r7Ztl3pSywRV1LxwjE+rLvKt6G0JVZ5kUrDfgJdtJSsEFnIJDrdlntoCd0&#10;o7Miz6+yHl3dORTSezq9H4N8lfCbRorwpWm8DExXnLiFtLu0b+OerZZQ7hx0rRInGvAPLAwoS5ee&#10;oe4hANs79ReUUcKhxyZMBJoMm0YJmd5Ar5nmf7zmqYVOpreQOL47y+T/H6x4PHx1TNUVL6bXnFkw&#10;1KRnOQT2HgdWRH36zpeU9tRRYhjomPqc3uq7BxTfPbO4bsHu5J1z2LcSauI3jZXZRemI4yPItv+M&#10;NV0D+4AJaGicieKRHIzQqU/Hc28iFUGHi0V+lVNEUKgobqIdb4DypbhzPnyUaFg0Ku6o9QkcDg8+&#10;jKkvKfEuj1rVG6V1ctxuu9aOHYDGZJPWCf23NG1ZT0zmxTwhW4z1BA2lUYHGWCtT8Zs8rlgOZRTj&#10;g62THUDp0SbS2p7UiYKM0oRhO6RGJOmiclusjySXw3Fq6ZeR0aL7yVlPE1tx/2MPTnKmP1mSfDGd&#10;zeKIJ2c2vy7IcZeR7WUErCCoigfORnMd0reItC3eUWsalWR7ZXKiTJOYhD/9mjjql37Kev3bq18A&#10;AAD//wMAUEsDBBQABgAIAAAAIQCiKy2u3gAAAAoBAAAPAAAAZHJzL2Rvd25yZXYueG1sTI/LboMw&#10;EEX3lfoP1kTqpmoMFY9AGaK2Uqtu8/iAASaAgm2EnUD+vs6qXc7M0Z1zi+2iBnHlyfZGI4TrAATr&#10;2jS9bhGOh6+XDQjrSDc0GM0IN7awLR8fCsobM+sdX/euFT5E25wQOufGXEpbd6zIrs3I2t9OZlLk&#10;/Di1splo9uFqkK9BkEhFvfYfOhr5s+P6vL8ohNPP/Bxnc/XtjukuSj6oTytzQ3xaLe9vIBwv7g+G&#10;u75Xh9I7VeaiGysGhCwOE48iRFkE4g6EQeo3FcImjkCWhfxfofwFAAD//wMAUEsBAi0AFAAGAAgA&#10;AAAhALaDOJL+AAAA4QEAABMAAAAAAAAAAAAAAAAAAAAAAFtDb250ZW50X1R5cGVzXS54bWxQSwEC&#10;LQAUAAYACAAAACEAOP0h/9YAAACUAQAACwAAAAAAAAAAAAAAAAAvAQAAX3JlbHMvLnJlbHNQSwEC&#10;LQAUAAYACAAAACEAn2+HCiACAAAjBAAADgAAAAAAAAAAAAAAAAAuAgAAZHJzL2Uyb0RvYy54bWxQ&#10;SwECLQAUAAYACAAAACEAoistrt4AAAAKAQAADwAAAAAAAAAAAAAAAAB6BAAAZHJzL2Rvd25yZXYu&#10;eG1sUEsFBgAAAAAEAAQA8wAAAIUFAAAAAA==&#10;" stroked="f">
                <v:textbox>
                  <w:txbxContent>
                    <w:p w14:paraId="31ECBCEF" w14:textId="1CEB70E0" w:rsidR="007D0B00" w:rsidRPr="00A608FE" w:rsidRDefault="007D0B00" w:rsidP="007D0B00">
                      <w:pPr>
                        <w:pStyle w:val="BodyText"/>
                        <w:ind w:right="367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(02</w:t>
                      </w:r>
                      <w:r w:rsidRPr="00A608FE">
                        <w:rPr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sz w:val="20"/>
                          <w:szCs w:val="20"/>
                        </w:rPr>
                        <w:t>24</w:t>
                      </w:r>
                      <w:r w:rsidRPr="00A608F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098DB18" w14:textId="31797E34" w:rsidR="007D0B00" w:rsidRDefault="007D0B00"/>
                  </w:txbxContent>
                </v:textbox>
              </v:shape>
            </w:pict>
          </mc:Fallback>
        </mc:AlternateContent>
      </w:r>
      <w:r w:rsidR="00250DA6" w:rsidRPr="00A608FE">
        <w:rPr>
          <w:b/>
          <w:i/>
          <w:sz w:val="20"/>
          <w:szCs w:val="20"/>
        </w:rPr>
        <w:t>Falsification of this document or information contained upon this document will result in disqualification of the 4-H/ FFA member and/or animal owner to participate in this class.</w:t>
      </w:r>
    </w:p>
    <w:sectPr w:rsidR="00DD7387" w:rsidRPr="007D0B00" w:rsidSect="007D0B0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87"/>
    <w:rsid w:val="00250DA6"/>
    <w:rsid w:val="002570A2"/>
    <w:rsid w:val="00541A48"/>
    <w:rsid w:val="007D0B00"/>
    <w:rsid w:val="007F5D04"/>
    <w:rsid w:val="008E3B7F"/>
    <w:rsid w:val="00A608FE"/>
    <w:rsid w:val="00C9111E"/>
    <w:rsid w:val="00CC5357"/>
    <w:rsid w:val="00D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DEFD"/>
  <w15:docId w15:val="{4704C17C-EC69-4E76-8CC0-8AC8E97A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4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Jeanette Stinebaugh</cp:lastModifiedBy>
  <cp:revision>4</cp:revision>
  <cp:lastPrinted>2024-02-02T21:58:00Z</cp:lastPrinted>
  <dcterms:created xsi:type="dcterms:W3CDTF">2024-02-02T21:53:00Z</dcterms:created>
  <dcterms:modified xsi:type="dcterms:W3CDTF">2024-02-02T21:59:00Z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2018-02-16T00:00:00Z</vt:filetime>
  </property>
</Properties>
</file>